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BF62DF" w14:textId="77777777" w:rsidR="00BE0C82" w:rsidRDefault="00BE0C82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10A3EB2" wp14:editId="61142A53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0578A">
        <w:rPr>
          <w:noProof/>
        </w:rPr>
        <w:pict w14:anchorId="5DA88F10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9711935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2E0FA2B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BEA1D62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F7629AC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32962B5" w14:textId="77777777" w:rsidR="00BE0C82" w:rsidRPr="004949A1" w:rsidRDefault="00BE0C8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5BC8E93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DB6688E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9D5F08A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853BA5" wp14:editId="604DF2D2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840C287" w14:textId="77777777" w:rsidR="00BE0C82" w:rsidRDefault="00BE0C82"/>
    <w:p w14:paraId="777393C0" w14:textId="77777777" w:rsidR="00BE0C82" w:rsidRDefault="00BE0C82"/>
    <w:p w14:paraId="27F81D5E" w14:textId="77777777" w:rsidR="00BE0C82" w:rsidRDefault="00BE0C82"/>
    <w:p w14:paraId="748B7949" w14:textId="77777777" w:rsidR="00BE0C82" w:rsidRDefault="00BE0C82"/>
    <w:p w14:paraId="25B8D311" w14:textId="77777777" w:rsidR="00BE0C82" w:rsidRDefault="00BE0C82"/>
    <w:p w14:paraId="3E85FC3B" w14:textId="77777777" w:rsidR="00BE0C82" w:rsidRDefault="00BE0C82"/>
    <w:p w14:paraId="352A4118" w14:textId="77777777" w:rsidR="00BE0C82" w:rsidRDefault="00BE0C82"/>
    <w:p w14:paraId="31101182" w14:textId="77777777" w:rsidR="00BE0C82" w:rsidRDefault="00BE0C82"/>
    <w:p w14:paraId="507C6F42" w14:textId="77777777" w:rsidR="00BE0C82" w:rsidRDefault="00BE0C82" w:rsidP="000A238A">
      <w:r>
        <w:t>Monkey Tree Caravan Park</w:t>
      </w:r>
    </w:p>
    <w:p w14:paraId="50C5184F" w14:textId="77777777" w:rsidR="00BE0C82" w:rsidRDefault="00BE0C82" w:rsidP="000A238A">
      <w:r>
        <w:t>Scotland Road, Hendra Croft</w:t>
      </w:r>
    </w:p>
    <w:p w14:paraId="344266AB" w14:textId="77777777" w:rsidR="00BE0C82" w:rsidRDefault="00BE0C82" w:rsidP="000A238A">
      <w:r>
        <w:t>Newquay</w:t>
      </w:r>
    </w:p>
    <w:p w14:paraId="72696B09" w14:textId="77777777" w:rsidR="00BE0C82" w:rsidRDefault="00BE0C82" w:rsidP="000A238A">
      <w:r>
        <w:t>TR8 5QR</w:t>
      </w:r>
    </w:p>
    <w:p w14:paraId="513C2BF5" w14:textId="77777777" w:rsidR="00BE0C82" w:rsidRDefault="00BE0C82" w:rsidP="000A238A"/>
    <w:p w14:paraId="0C6F413B" w14:textId="014ED603" w:rsidR="00BE0C82" w:rsidRDefault="00BE0C82">
      <w:r>
        <w:fldChar w:fldCharType="begin"/>
      </w:r>
      <w:r>
        <w:instrText xml:space="preserve"> TIME \@ "dd MMMM yyyy" </w:instrText>
      </w:r>
      <w:r>
        <w:fldChar w:fldCharType="separate"/>
      </w:r>
      <w:r w:rsidR="00B0578A">
        <w:rPr>
          <w:noProof/>
        </w:rPr>
        <w:t>23 March 2026</w:t>
      </w:r>
      <w:r>
        <w:fldChar w:fldCharType="end"/>
      </w:r>
    </w:p>
    <w:p w14:paraId="23262524" w14:textId="77777777" w:rsidR="00BE0C82" w:rsidRDefault="00BE0C82" w:rsidP="000A238A">
      <w:pPr>
        <w:tabs>
          <w:tab w:val="left" w:pos="2145"/>
        </w:tabs>
      </w:pPr>
      <w:r>
        <w:tab/>
      </w:r>
    </w:p>
    <w:p w14:paraId="096B8C1B" w14:textId="77777777" w:rsidR="00BE0C82" w:rsidRDefault="00BE0C82">
      <w:r>
        <w:t xml:space="preserve">Our Ref: </w:t>
      </w:r>
      <w:r w:rsidRPr="000A238A">
        <w:rPr>
          <w:rFonts w:ascii="Century Gothic" w:hAnsi="Century Gothic"/>
          <w:b/>
          <w:bCs/>
        </w:rPr>
        <w:t>CHARGE-5896</w:t>
      </w:r>
    </w:p>
    <w:p w14:paraId="7DEA99DB" w14:textId="77777777" w:rsidR="00BE0C82" w:rsidRDefault="00BE0C82"/>
    <w:p w14:paraId="2C1D73A6" w14:textId="77777777" w:rsidR="00BE0C82" w:rsidRDefault="00BE0C82"/>
    <w:p w14:paraId="00EA8259" w14:textId="77777777" w:rsidR="00BE0C82" w:rsidRPr="00AC6242" w:rsidRDefault="00BE0C82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3F97380B" w14:textId="77777777" w:rsidR="00BE0C82" w:rsidRDefault="00BE0C82">
      <w:pPr>
        <w:rPr>
          <w:b/>
          <w:bCs/>
          <w:sz w:val="32"/>
          <w:u w:val="single"/>
        </w:rPr>
      </w:pPr>
    </w:p>
    <w:p w14:paraId="274DE22E" w14:textId="77777777" w:rsidR="00BE0C82" w:rsidRDefault="00BE0C8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 </w:t>
      </w:r>
      <w:r w:rsidRPr="000A238A">
        <w:rPr>
          <w:b/>
          <w:bCs/>
        </w:rPr>
        <w:t>Swift</w:t>
      </w:r>
    </w:p>
    <w:p w14:paraId="71EAB807" w14:textId="1DB3E7E7" w:rsidR="00BE0C82" w:rsidRDefault="00BE0C82">
      <w:pPr>
        <w:rPr>
          <w:b/>
          <w:bCs/>
        </w:rPr>
      </w:pPr>
      <w:r>
        <w:rPr>
          <w:b/>
          <w:bCs/>
        </w:rPr>
        <w:t>MODEL: Bordeaux</w:t>
      </w:r>
    </w:p>
    <w:p w14:paraId="54A2E305" w14:textId="77777777" w:rsidR="00BE0C82" w:rsidRDefault="00BE0C82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033927H</w:t>
      </w:r>
      <w:r>
        <w:rPr>
          <w:b/>
          <w:bCs/>
        </w:rPr>
        <w:tab/>
      </w:r>
      <w:r>
        <w:rPr>
          <w:b/>
          <w:bCs/>
        </w:rPr>
        <w:tab/>
      </w:r>
    </w:p>
    <w:p w14:paraId="07EC2809" w14:textId="77777777" w:rsidR="00BE0C82" w:rsidRDefault="00BE0C82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09C8A65B" w14:textId="77777777" w:rsidR="00BE0C82" w:rsidRDefault="00BE0C82">
      <w:pPr>
        <w:rPr>
          <w:b/>
          <w:bCs/>
        </w:rPr>
      </w:pPr>
    </w:p>
    <w:p w14:paraId="71A2B6AA" w14:textId="77777777" w:rsidR="00BE0C82" w:rsidRDefault="00BE0C82">
      <w:pPr>
        <w:rPr>
          <w:i/>
          <w:iCs/>
        </w:rPr>
      </w:pPr>
    </w:p>
    <w:p w14:paraId="0A468E26" w14:textId="73D61DD8" w:rsidR="00BE0C82" w:rsidRDefault="00B0578A">
      <w:pPr>
        <w:rPr>
          <w:i/>
          <w:iCs/>
        </w:rPr>
      </w:pPr>
      <w:r w:rsidRPr="00842B06">
        <w:rPr>
          <w:rFonts w:ascii="Calibri" w:hAnsi="Calibri" w:cs="Calibri"/>
          <w:color w:val="000000"/>
          <w:sz w:val="22"/>
          <w:szCs w:val="22"/>
          <w:lang w:val="en-US"/>
        </w:rPr>
        <w:t>1722280</w:t>
      </w:r>
      <w:r w:rsidR="00BE0C82" w:rsidRPr="00842B06">
        <w:rPr>
          <w:rFonts w:ascii="Calibri" w:hAnsi="Calibri" w:cs="Calibri"/>
          <w:color w:val="000000"/>
          <w:sz w:val="22"/>
          <w:szCs w:val="22"/>
          <w:lang w:val="en-US"/>
        </w:rPr>
        <w:t xml:space="preserve"> Dr 1980X596 </w:t>
      </w:r>
      <w:proofErr w:type="spellStart"/>
      <w:r w:rsidR="00BE0C82" w:rsidRPr="00842B06">
        <w:rPr>
          <w:rFonts w:ascii="Calibri" w:hAnsi="Calibri" w:cs="Calibri"/>
          <w:color w:val="000000"/>
          <w:sz w:val="22"/>
          <w:szCs w:val="22"/>
          <w:lang w:val="en-US"/>
        </w:rPr>
        <w:t>Mfc</w:t>
      </w:r>
      <w:proofErr w:type="spellEnd"/>
      <w:r w:rsidR="00BE0C82" w:rsidRPr="00842B06">
        <w:rPr>
          <w:rFonts w:ascii="Calibri" w:hAnsi="Calibri" w:cs="Calibri"/>
          <w:color w:val="000000"/>
          <w:sz w:val="22"/>
          <w:szCs w:val="22"/>
          <w:lang w:val="en-US"/>
        </w:rPr>
        <w:t xml:space="preserve"> Nebraska Oak Quantity: 1</w:t>
      </w:r>
    </w:p>
    <w:p w14:paraId="4FC7FAFB" w14:textId="77777777" w:rsidR="00BE0C82" w:rsidRDefault="00BE0C82">
      <w:pPr>
        <w:rPr>
          <w:i/>
          <w:iCs/>
        </w:rPr>
      </w:pPr>
    </w:p>
    <w:p w14:paraId="45F44B58" w14:textId="77777777" w:rsidR="00BE0C82" w:rsidRDefault="00BE0C82"/>
    <w:p w14:paraId="47FB58D8" w14:textId="4B0FB301" w:rsidR="00BE0C82" w:rsidRDefault="00BE0C82">
      <w:r>
        <w:t>MATERIALS: £187.96</w:t>
      </w:r>
      <w:r>
        <w:tab/>
      </w:r>
      <w:r>
        <w:tab/>
      </w:r>
      <w:r>
        <w:tab/>
      </w:r>
      <w:r>
        <w:tab/>
      </w:r>
      <w:r>
        <w:tab/>
      </w:r>
    </w:p>
    <w:p w14:paraId="108C2333" w14:textId="77777777" w:rsidR="00BE0C82" w:rsidRDefault="00BE0C8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B2F0F00" w14:textId="036E65E1" w:rsidR="00BE0C82" w:rsidRDefault="00BE0C82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075F6B0A" w14:textId="77777777" w:rsidR="00BE0C82" w:rsidRDefault="00BE0C82"/>
    <w:p w14:paraId="729A11CE" w14:textId="77777777" w:rsidR="00BE0C82" w:rsidRDefault="00BE0C82">
      <w:pPr>
        <w:rPr>
          <w:i/>
          <w:iCs/>
        </w:rPr>
      </w:pPr>
      <w:r>
        <w:tab/>
      </w:r>
      <w:r>
        <w:tab/>
      </w:r>
      <w:r>
        <w:tab/>
      </w:r>
    </w:p>
    <w:p w14:paraId="1BAA0E5D" w14:textId="77777777" w:rsidR="00BE0C82" w:rsidRDefault="00BE0C82"/>
    <w:p w14:paraId="65F5C972" w14:textId="3566FD0E" w:rsidR="00BE0C82" w:rsidRDefault="00BE0C82">
      <w:pPr>
        <w:rPr>
          <w:i/>
          <w:iCs/>
        </w:rPr>
      </w:pPr>
      <w:r>
        <w:t>Sub-total £197.96</w:t>
      </w:r>
      <w:r>
        <w:tab/>
      </w:r>
      <w:r>
        <w:tab/>
      </w:r>
      <w:r>
        <w:tab/>
      </w:r>
      <w:r>
        <w:tab/>
      </w:r>
      <w:r>
        <w:tab/>
      </w:r>
    </w:p>
    <w:p w14:paraId="213DF514" w14:textId="5CB0D504" w:rsidR="00BE0C82" w:rsidRDefault="00BE0C82">
      <w:pPr>
        <w:rPr>
          <w:i/>
          <w:iCs/>
        </w:rPr>
      </w:pPr>
      <w:r>
        <w:t>VAT £39.59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0EFD1DC" w14:textId="77777777" w:rsidR="00BE0C82" w:rsidRDefault="00BE0C82">
      <w:pPr>
        <w:pStyle w:val="Heading2"/>
      </w:pPr>
    </w:p>
    <w:p w14:paraId="6B52DDB4" w14:textId="615C000B" w:rsidR="00BE0C82" w:rsidRDefault="00BE0C82">
      <w:pPr>
        <w:pStyle w:val="Heading2"/>
      </w:pPr>
      <w:r>
        <w:t>TOTAL</w:t>
      </w:r>
      <w:r>
        <w:tab/>
        <w:t>£237.55</w:t>
      </w:r>
      <w:r>
        <w:tab/>
      </w:r>
      <w:r>
        <w:tab/>
      </w:r>
    </w:p>
    <w:p w14:paraId="65103B19" w14:textId="77777777" w:rsidR="00BE0C82" w:rsidRDefault="00BE0C82"/>
    <w:p w14:paraId="3AB81FE6" w14:textId="77777777" w:rsidR="00BE0C82" w:rsidRDefault="00BE0C82"/>
    <w:p w14:paraId="44AC9106" w14:textId="77777777" w:rsidR="00BE0C82" w:rsidRDefault="00BE0C82">
      <w:r>
        <w:br w:type="page"/>
      </w:r>
    </w:p>
    <w:p w14:paraId="2B445E2F" w14:textId="77777777" w:rsidR="00BE0C82" w:rsidRDefault="00BE0C82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9693FE0" wp14:editId="45C44932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0578A">
        <w:rPr>
          <w:noProof/>
        </w:rPr>
        <w:pict w14:anchorId="1638CE52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1929812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FE0B5FE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AB2A7BE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2D9EF07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DB3B291" w14:textId="77777777" w:rsidR="00BE0C82" w:rsidRPr="004949A1" w:rsidRDefault="00BE0C8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1D6220C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EE4D0C4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B29E811" w14:textId="77777777" w:rsidR="00BE0C82" w:rsidRPr="00845093" w:rsidRDefault="00BE0C8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4FDA63" wp14:editId="3E79BD17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8DE0417" w14:textId="77777777" w:rsidR="00BE0C82" w:rsidRDefault="00BE0C82" w:rsidP="00FE7BF8">
      <w:pPr>
        <w:pStyle w:val="Heading1"/>
      </w:pPr>
    </w:p>
    <w:p w14:paraId="784FF072" w14:textId="77777777" w:rsidR="00BE0C82" w:rsidRDefault="00BE0C82" w:rsidP="00FE7BF8">
      <w:pPr>
        <w:pStyle w:val="Heading1"/>
      </w:pPr>
    </w:p>
    <w:p w14:paraId="2DC83CA0" w14:textId="77777777" w:rsidR="00BE0C82" w:rsidRDefault="00BE0C82" w:rsidP="00FE7BF8">
      <w:pPr>
        <w:pStyle w:val="Heading1"/>
      </w:pPr>
    </w:p>
    <w:p w14:paraId="75CA9FA9" w14:textId="77777777" w:rsidR="00BE0C82" w:rsidRDefault="00BE0C82" w:rsidP="00FE7BF8">
      <w:pPr>
        <w:pStyle w:val="Heading1"/>
      </w:pPr>
    </w:p>
    <w:p w14:paraId="795C18EB" w14:textId="77777777" w:rsidR="00BE0C82" w:rsidRDefault="00BE0C82" w:rsidP="00FE7BF8">
      <w:pPr>
        <w:pStyle w:val="Heading1"/>
      </w:pPr>
    </w:p>
    <w:p w14:paraId="5D34D965" w14:textId="77777777" w:rsidR="00BE0C82" w:rsidRPr="0058277C" w:rsidRDefault="00BE0C82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F84D26E" w14:textId="77777777" w:rsidR="00BE0C82" w:rsidRDefault="00BE0C82" w:rsidP="00FE7BF8"/>
    <w:p w14:paraId="35899E87" w14:textId="77777777" w:rsidR="00BE0C82" w:rsidRDefault="00BE0C82" w:rsidP="000A238A">
      <w:r>
        <w:t>Monkey Tree Caravan Park</w:t>
      </w:r>
    </w:p>
    <w:p w14:paraId="7B936F57" w14:textId="77777777" w:rsidR="00BE0C82" w:rsidRDefault="00BE0C82" w:rsidP="000A238A">
      <w:r>
        <w:t>Scotland Road, Hendra Croft</w:t>
      </w:r>
    </w:p>
    <w:p w14:paraId="622355B0" w14:textId="77777777" w:rsidR="00BE0C82" w:rsidRDefault="00BE0C82" w:rsidP="000A238A">
      <w:r>
        <w:t>Newquay</w:t>
      </w:r>
    </w:p>
    <w:p w14:paraId="009B2F29" w14:textId="77777777" w:rsidR="00BE0C82" w:rsidRDefault="00BE0C82" w:rsidP="000A238A">
      <w:r>
        <w:t>TR8 5QR</w:t>
      </w:r>
    </w:p>
    <w:p w14:paraId="5C6CF2C9" w14:textId="77777777" w:rsidR="00BE0C82" w:rsidRDefault="00BE0C82"/>
    <w:p w14:paraId="5AAB0061" w14:textId="77777777" w:rsidR="00BE0C82" w:rsidRDefault="00BE0C82" w:rsidP="00FE7BF8"/>
    <w:p w14:paraId="6D3A7C1A" w14:textId="77777777" w:rsidR="00BE0C82" w:rsidRDefault="00BE0C82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CHARGE-5896</w:t>
      </w:r>
    </w:p>
    <w:p w14:paraId="77B7DCBD" w14:textId="77777777" w:rsidR="00BE0C82" w:rsidRDefault="00BE0C82"/>
    <w:p w14:paraId="639C430E" w14:textId="77777777" w:rsidR="00BE0C82" w:rsidRDefault="00BE0C82"/>
    <w:p w14:paraId="7CC56EC9" w14:textId="77777777" w:rsidR="00BE0C82" w:rsidRPr="00483900" w:rsidRDefault="00BE0C82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D381B24" w14:textId="77777777" w:rsidR="00BE0C82" w:rsidRPr="00483900" w:rsidRDefault="00BE0C82" w:rsidP="0058277C">
      <w:pPr>
        <w:jc w:val="center"/>
        <w:rPr>
          <w:b/>
          <w:bCs/>
          <w:sz w:val="18"/>
          <w:szCs w:val="18"/>
        </w:rPr>
      </w:pPr>
    </w:p>
    <w:p w14:paraId="2C761350" w14:textId="77777777" w:rsidR="00BE0C82" w:rsidRPr="00B714A2" w:rsidRDefault="00BE0C82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8CFB8BB" w14:textId="77777777" w:rsidR="00BE0C82" w:rsidRPr="00C23A9F" w:rsidRDefault="00BE0C82" w:rsidP="00C23A9F"/>
    <w:p w14:paraId="63EEC183" w14:textId="77777777" w:rsidR="00BE0C82" w:rsidRPr="00C23A9F" w:rsidRDefault="00BE0C82" w:rsidP="00C23A9F"/>
    <w:p w14:paraId="5982A7CA" w14:textId="77777777" w:rsidR="00BE0C82" w:rsidRPr="00C23A9F" w:rsidRDefault="00BE0C82" w:rsidP="00C23A9F"/>
    <w:p w14:paraId="046BCB20" w14:textId="77777777" w:rsidR="00BE0C82" w:rsidRPr="00A93195" w:rsidRDefault="00BE0C82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365C3CD4" w14:textId="77777777" w:rsidR="00BE0C82" w:rsidRPr="00A93195" w:rsidRDefault="00BE0C82" w:rsidP="00F61099">
      <w:pPr>
        <w:rPr>
          <w:sz w:val="18"/>
          <w:szCs w:val="18"/>
        </w:rPr>
      </w:pPr>
    </w:p>
    <w:p w14:paraId="0B965F52" w14:textId="77777777" w:rsidR="00BE0C82" w:rsidRPr="00A93195" w:rsidRDefault="00BE0C82" w:rsidP="00F61099">
      <w:pPr>
        <w:rPr>
          <w:sz w:val="18"/>
          <w:szCs w:val="18"/>
        </w:rPr>
      </w:pPr>
    </w:p>
    <w:p w14:paraId="22D37926" w14:textId="77777777" w:rsidR="00BE0C82" w:rsidRPr="00A93195" w:rsidRDefault="00BE0C82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5DB6EAA" w14:textId="77777777" w:rsidR="00BE0C82" w:rsidRPr="00A93195" w:rsidRDefault="00BE0C82">
      <w:pPr>
        <w:rPr>
          <w:b/>
          <w:bCs/>
          <w:sz w:val="18"/>
          <w:szCs w:val="18"/>
        </w:rPr>
      </w:pPr>
    </w:p>
    <w:p w14:paraId="6E312AA6" w14:textId="77777777" w:rsidR="00BE0C82" w:rsidRPr="00A93195" w:rsidRDefault="00BE0C82">
      <w:pPr>
        <w:rPr>
          <w:b/>
          <w:bCs/>
          <w:sz w:val="18"/>
          <w:szCs w:val="18"/>
        </w:rPr>
      </w:pPr>
    </w:p>
    <w:p w14:paraId="6F3E19AA" w14:textId="77777777" w:rsidR="00BE0C82" w:rsidRPr="00A93195" w:rsidRDefault="00BE0C82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C6B763C" w14:textId="77777777" w:rsidR="00BE0C82" w:rsidRPr="00A93195" w:rsidRDefault="00BE0C82">
      <w:pPr>
        <w:rPr>
          <w:b/>
          <w:bCs/>
          <w:sz w:val="18"/>
          <w:szCs w:val="18"/>
        </w:rPr>
      </w:pPr>
    </w:p>
    <w:p w14:paraId="01A3AFCC" w14:textId="77777777" w:rsidR="00BE0C82" w:rsidRPr="00A93195" w:rsidRDefault="00BE0C82">
      <w:pPr>
        <w:rPr>
          <w:b/>
          <w:bCs/>
          <w:sz w:val="18"/>
          <w:szCs w:val="18"/>
        </w:rPr>
      </w:pPr>
    </w:p>
    <w:p w14:paraId="7F9BC9F8" w14:textId="77777777" w:rsidR="00BE0C82" w:rsidRPr="002F568D" w:rsidRDefault="00BE0C82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6A03D63" w14:textId="77777777" w:rsidR="00BE0C82" w:rsidRDefault="00BE0C82" w:rsidP="0058277C">
      <w:pPr>
        <w:rPr>
          <w:b/>
          <w:bCs/>
        </w:rPr>
      </w:pPr>
    </w:p>
    <w:p w14:paraId="1C5FBB96" w14:textId="77777777" w:rsidR="00BE0C82" w:rsidRDefault="00BE0C82" w:rsidP="0058277C">
      <w:pPr>
        <w:rPr>
          <w:b/>
          <w:bCs/>
        </w:rPr>
      </w:pPr>
    </w:p>
    <w:p w14:paraId="1FAC1AF2" w14:textId="77777777" w:rsidR="00BE0C82" w:rsidRPr="00BD1F54" w:rsidRDefault="00BE0C82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8928B42" w14:textId="77777777" w:rsidR="00BE0C82" w:rsidRDefault="00BE0C82" w:rsidP="00A93195">
      <w:pPr>
        <w:jc w:val="center"/>
        <w:rPr>
          <w:b/>
          <w:bCs/>
          <w:sz w:val="18"/>
          <w:szCs w:val="18"/>
        </w:rPr>
      </w:pPr>
    </w:p>
    <w:p w14:paraId="18F5388C" w14:textId="77777777" w:rsidR="00BE0C82" w:rsidRDefault="00BE0C82" w:rsidP="00A93195">
      <w:pPr>
        <w:rPr>
          <w:b/>
          <w:bCs/>
          <w:sz w:val="18"/>
          <w:szCs w:val="18"/>
        </w:rPr>
      </w:pPr>
    </w:p>
    <w:p w14:paraId="128716F9" w14:textId="77777777" w:rsidR="00BE0C82" w:rsidRPr="005C100B" w:rsidRDefault="00BE0C82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3890634" w14:textId="77777777" w:rsidR="00BE0C82" w:rsidRDefault="00BE0C82" w:rsidP="00A93195"/>
    <w:p w14:paraId="1ABFD821" w14:textId="77777777" w:rsidR="00BE0C82" w:rsidRPr="005C100B" w:rsidRDefault="00BE0C82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CD3184B" w14:textId="77777777" w:rsidR="00BE0C82" w:rsidRPr="005C100B" w:rsidRDefault="00BE0C82" w:rsidP="00A93195">
      <w:pPr>
        <w:rPr>
          <w:b/>
          <w:bCs/>
        </w:rPr>
      </w:pPr>
    </w:p>
    <w:p w14:paraId="5957D8D3" w14:textId="77777777" w:rsidR="00BE0C82" w:rsidRPr="005C100B" w:rsidRDefault="00BE0C82" w:rsidP="00A93195">
      <w:pPr>
        <w:rPr>
          <w:b/>
          <w:bCs/>
        </w:rPr>
      </w:pPr>
    </w:p>
    <w:p w14:paraId="1A25FFDB" w14:textId="77777777" w:rsidR="00BE0C82" w:rsidRDefault="00BE0C82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3ED528EF" w14:textId="77777777" w:rsidR="00BE0C82" w:rsidRDefault="00BE0C82" w:rsidP="00A93195">
      <w:pPr>
        <w:rPr>
          <w:b/>
          <w:bCs/>
        </w:rPr>
      </w:pPr>
    </w:p>
    <w:p w14:paraId="12903164" w14:textId="77777777" w:rsidR="00BE0C82" w:rsidRPr="005C100B" w:rsidRDefault="00BE0C8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0C397A1" w14:textId="77777777" w:rsidR="00BE0C82" w:rsidRPr="005C100B" w:rsidRDefault="00BE0C82" w:rsidP="00A93195">
      <w:pPr>
        <w:rPr>
          <w:b/>
          <w:bCs/>
        </w:rPr>
      </w:pPr>
    </w:p>
    <w:p w14:paraId="2A9CCE36" w14:textId="77777777" w:rsidR="00BE0C82" w:rsidRPr="005C100B" w:rsidRDefault="00BE0C8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C9FB579" w14:textId="77777777" w:rsidR="00BE0C82" w:rsidRPr="005C100B" w:rsidRDefault="00BE0C82" w:rsidP="00A93195">
      <w:pPr>
        <w:rPr>
          <w:b/>
          <w:bCs/>
        </w:rPr>
      </w:pPr>
    </w:p>
    <w:p w14:paraId="7601C436" w14:textId="77777777" w:rsidR="00BE0C82" w:rsidRPr="005C100B" w:rsidRDefault="00BE0C82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CD142FA" w14:textId="77777777" w:rsidR="00BE0C82" w:rsidRPr="005C100B" w:rsidRDefault="00BE0C82" w:rsidP="00A93195">
      <w:pPr>
        <w:rPr>
          <w:b/>
          <w:bCs/>
        </w:rPr>
      </w:pPr>
    </w:p>
    <w:p w14:paraId="4303584C" w14:textId="77777777" w:rsidR="00BE0C82" w:rsidRPr="005C100B" w:rsidRDefault="00BE0C82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25F2F87" w14:textId="77777777" w:rsidR="00BE0C82" w:rsidRPr="00A93195" w:rsidRDefault="00BE0C82" w:rsidP="00A93195">
      <w:pPr>
        <w:rPr>
          <w:b/>
          <w:bCs/>
          <w:sz w:val="18"/>
          <w:szCs w:val="18"/>
        </w:rPr>
      </w:pPr>
    </w:p>
    <w:p w14:paraId="48AF38AA" w14:textId="77777777" w:rsidR="00BE0C82" w:rsidRDefault="00BE0C82" w:rsidP="00A93195"/>
    <w:p w14:paraId="051DBDE2" w14:textId="77777777" w:rsidR="00BE0C82" w:rsidRPr="00A93195" w:rsidRDefault="00BE0C82">
      <w:pPr>
        <w:rPr>
          <w:sz w:val="18"/>
          <w:szCs w:val="18"/>
        </w:rPr>
      </w:pPr>
    </w:p>
    <w:sectPr w:rsidR="00BE0C82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9D48FC" w14:textId="77777777" w:rsidR="00BE0C82" w:rsidRDefault="00BE0C82">
      <w:r>
        <w:separator/>
      </w:r>
    </w:p>
  </w:endnote>
  <w:endnote w:type="continuationSeparator" w:id="0">
    <w:p w14:paraId="5758854F" w14:textId="77777777" w:rsidR="00BE0C82" w:rsidRDefault="00BE0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E1BAAA" w14:textId="77777777" w:rsidR="00BE0C82" w:rsidRDefault="00BE0C8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3C2D782" w14:textId="77777777" w:rsidR="00BE0C82" w:rsidRDefault="00BE0C8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01145" w14:textId="77777777" w:rsidR="00BE0C82" w:rsidRDefault="00BE0C82">
      <w:r>
        <w:separator/>
      </w:r>
    </w:p>
  </w:footnote>
  <w:footnote w:type="continuationSeparator" w:id="0">
    <w:p w14:paraId="6A4D388F" w14:textId="77777777" w:rsidR="00BE0C82" w:rsidRDefault="00BE0C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CF4058B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EEB4204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58FE9E1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D64F15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C6AF25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826E1F1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914C844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A16172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398255A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28210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5A16"/>
    <w:rsid w:val="000F3BB7"/>
    <w:rsid w:val="006C5A16"/>
    <w:rsid w:val="00B0578A"/>
    <w:rsid w:val="00BE0C82"/>
    <w:rsid w:val="00DC3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55132E32"/>
  <w15:docId w15:val="{30649796-593A-4086-A5F3-4DA814BF6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125</Words>
  <Characters>1269</Characters>
  <Application>Microsoft Office Word</Application>
  <DocSecurity>0</DocSecurity>
  <Lines>97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2026-03-23T14:30:00Z</dcterms:created>
  <dcterms:modified xsi:type="dcterms:W3CDTF">2026-03-23T14:30:00Z</dcterms:modified>
</cp:coreProperties>
</file>